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48A" w:rsidRPr="00987F2D" w:rsidRDefault="007901BA" w:rsidP="00987F2D">
      <w:pPr>
        <w:rPr>
          <w:sz w:val="20"/>
          <w:szCs w:val="20"/>
        </w:rPr>
      </w:pPr>
      <w:r>
        <w:t xml:space="preserve">                                                                                   </w:t>
      </w:r>
      <w:r>
        <w:rPr>
          <w:sz w:val="20"/>
          <w:szCs w:val="20"/>
        </w:rPr>
        <w:t xml:space="preserve">          </w:t>
      </w:r>
    </w:p>
    <w:p w:rsidR="00B4248A" w:rsidRPr="00B4248A" w:rsidRDefault="00B4248A" w:rsidP="00B4248A">
      <w:pPr>
        <w:pStyle w:val="a3"/>
        <w:tabs>
          <w:tab w:val="left" w:pos="426"/>
        </w:tabs>
        <w:spacing w:before="0" w:beforeAutospacing="0" w:after="0" w:afterAutospacing="0" w:line="276" w:lineRule="auto"/>
        <w:jc w:val="center"/>
        <w:rPr>
          <w:b/>
          <w:bCs/>
        </w:rPr>
      </w:pPr>
      <w:r w:rsidRPr="00B4248A">
        <w:rPr>
          <w:b/>
          <w:bCs/>
        </w:rPr>
        <w:t>Перечень платных образовательных услуг, реализуемых в 20</w:t>
      </w:r>
      <w:r w:rsidR="008319EE">
        <w:rPr>
          <w:b/>
          <w:bCs/>
        </w:rPr>
        <w:t>2</w:t>
      </w:r>
      <w:r w:rsidR="00D27DE5">
        <w:rPr>
          <w:b/>
          <w:bCs/>
        </w:rPr>
        <w:t>6</w:t>
      </w:r>
      <w:r w:rsidR="0095364F">
        <w:rPr>
          <w:b/>
          <w:bCs/>
        </w:rPr>
        <w:t>/</w:t>
      </w:r>
      <w:r w:rsidRPr="00B4248A">
        <w:rPr>
          <w:b/>
          <w:bCs/>
        </w:rPr>
        <w:t xml:space="preserve"> 20</w:t>
      </w:r>
      <w:r w:rsidR="00DF302D">
        <w:rPr>
          <w:b/>
          <w:bCs/>
        </w:rPr>
        <w:t>2</w:t>
      </w:r>
      <w:r w:rsidR="00D27DE5">
        <w:rPr>
          <w:b/>
          <w:bCs/>
        </w:rPr>
        <w:t>7</w:t>
      </w:r>
      <w:r w:rsidRPr="00B4248A">
        <w:rPr>
          <w:b/>
          <w:bCs/>
        </w:rPr>
        <w:t xml:space="preserve"> учебном году</w:t>
      </w:r>
    </w:p>
    <w:p w:rsidR="00B4248A" w:rsidRPr="00B4248A" w:rsidRDefault="00B4248A" w:rsidP="00B4248A">
      <w:pPr>
        <w:pStyle w:val="a3"/>
        <w:tabs>
          <w:tab w:val="left" w:pos="426"/>
        </w:tabs>
        <w:spacing w:before="0" w:beforeAutospacing="0" w:after="0" w:afterAutospacing="0" w:line="276" w:lineRule="auto"/>
        <w:rPr>
          <w:bCs/>
          <w:sz w:val="22"/>
          <w:szCs w:val="22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72"/>
        <w:gridCol w:w="3305"/>
        <w:gridCol w:w="1701"/>
        <w:gridCol w:w="1843"/>
        <w:gridCol w:w="1843"/>
      </w:tblGrid>
      <w:tr w:rsidR="008319EE" w:rsidRPr="00B4248A" w:rsidTr="006F4D6D">
        <w:tc>
          <w:tcPr>
            <w:tcW w:w="772" w:type="dxa"/>
          </w:tcPr>
          <w:p w:rsidR="008319EE" w:rsidRPr="00B4248A" w:rsidRDefault="008319EE" w:rsidP="006F4D6D">
            <w:pPr>
              <w:pStyle w:val="a3"/>
              <w:tabs>
                <w:tab w:val="left" w:pos="426"/>
              </w:tabs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4248A">
              <w:rPr>
                <w:bCs/>
                <w:sz w:val="22"/>
                <w:szCs w:val="22"/>
              </w:rPr>
              <w:t>№</w:t>
            </w:r>
            <w:proofErr w:type="gramStart"/>
            <w:r w:rsidRPr="00B4248A">
              <w:rPr>
                <w:bCs/>
                <w:sz w:val="22"/>
                <w:szCs w:val="22"/>
              </w:rPr>
              <w:t>п</w:t>
            </w:r>
            <w:proofErr w:type="gramEnd"/>
            <w:r w:rsidRPr="00B4248A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3305" w:type="dxa"/>
          </w:tcPr>
          <w:p w:rsidR="008319EE" w:rsidRPr="00B4248A" w:rsidRDefault="008319EE" w:rsidP="006F4D6D">
            <w:pPr>
              <w:pStyle w:val="a3"/>
              <w:tabs>
                <w:tab w:val="left" w:pos="426"/>
              </w:tabs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4248A">
              <w:rPr>
                <w:sz w:val="22"/>
                <w:szCs w:val="22"/>
              </w:rPr>
              <w:t>Название программы</w:t>
            </w:r>
          </w:p>
        </w:tc>
        <w:tc>
          <w:tcPr>
            <w:tcW w:w="1701" w:type="dxa"/>
          </w:tcPr>
          <w:p w:rsidR="008319EE" w:rsidRPr="00B4248A" w:rsidRDefault="008319EE" w:rsidP="006F4D6D">
            <w:pPr>
              <w:pStyle w:val="a3"/>
              <w:tabs>
                <w:tab w:val="left" w:pos="426"/>
              </w:tabs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4248A">
              <w:rPr>
                <w:bCs/>
                <w:sz w:val="22"/>
                <w:szCs w:val="22"/>
              </w:rPr>
              <w:t>Категория обучающихся, воспитанников</w:t>
            </w:r>
            <w:r>
              <w:rPr>
                <w:bCs/>
                <w:sz w:val="22"/>
                <w:szCs w:val="22"/>
              </w:rPr>
              <w:t xml:space="preserve"> (класс)</w:t>
            </w:r>
          </w:p>
        </w:tc>
        <w:tc>
          <w:tcPr>
            <w:tcW w:w="1843" w:type="dxa"/>
          </w:tcPr>
          <w:p w:rsidR="008319EE" w:rsidRPr="00B4248A" w:rsidRDefault="008319EE" w:rsidP="006F4D6D">
            <w:pPr>
              <w:pStyle w:val="a3"/>
              <w:tabs>
                <w:tab w:val="left" w:pos="426"/>
              </w:tabs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4248A">
              <w:rPr>
                <w:bCs/>
                <w:sz w:val="22"/>
                <w:szCs w:val="22"/>
              </w:rPr>
              <w:t>Нормативный срок освоения (количество часов в год)</w:t>
            </w:r>
          </w:p>
        </w:tc>
        <w:tc>
          <w:tcPr>
            <w:tcW w:w="1843" w:type="dxa"/>
          </w:tcPr>
          <w:p w:rsidR="008319EE" w:rsidRPr="00B4248A" w:rsidRDefault="008319EE" w:rsidP="006F4D6D">
            <w:pPr>
              <w:pStyle w:val="a3"/>
              <w:tabs>
                <w:tab w:val="left" w:pos="426"/>
              </w:tabs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4248A">
              <w:rPr>
                <w:bCs/>
                <w:sz w:val="22"/>
                <w:szCs w:val="22"/>
              </w:rPr>
              <w:t>Количество часов в неделю</w:t>
            </w:r>
          </w:p>
        </w:tc>
      </w:tr>
      <w:tr w:rsidR="00D069F2" w:rsidRPr="00B4248A" w:rsidTr="006F4D6D">
        <w:tc>
          <w:tcPr>
            <w:tcW w:w="772" w:type="dxa"/>
          </w:tcPr>
          <w:p w:rsidR="00D069F2" w:rsidRPr="00A55EA2" w:rsidRDefault="00D069F2" w:rsidP="006F4D6D">
            <w:pPr>
              <w:jc w:val="center"/>
            </w:pPr>
            <w:r>
              <w:t>1</w:t>
            </w:r>
          </w:p>
        </w:tc>
        <w:tc>
          <w:tcPr>
            <w:tcW w:w="3305" w:type="dxa"/>
          </w:tcPr>
          <w:p w:rsidR="00D069F2" w:rsidRPr="000C2580" w:rsidRDefault="00D069F2" w:rsidP="002E40B5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Занимательная грамматика и математика</w:t>
            </w:r>
          </w:p>
        </w:tc>
        <w:tc>
          <w:tcPr>
            <w:tcW w:w="1701" w:type="dxa"/>
          </w:tcPr>
          <w:p w:rsidR="00D069F2" w:rsidRPr="00A55EA2" w:rsidRDefault="00D069F2" w:rsidP="0086439E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069F2" w:rsidRPr="00A55EA2" w:rsidRDefault="00D069F2" w:rsidP="0086439E">
            <w:pPr>
              <w:jc w:val="center"/>
            </w:pPr>
            <w:r>
              <w:t>26</w:t>
            </w:r>
          </w:p>
        </w:tc>
        <w:tc>
          <w:tcPr>
            <w:tcW w:w="1843" w:type="dxa"/>
          </w:tcPr>
          <w:p w:rsidR="00D069F2" w:rsidRPr="00B4248A" w:rsidRDefault="00D069F2" w:rsidP="0086439E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069F2" w:rsidRPr="00B4248A" w:rsidTr="006F4D6D">
        <w:tc>
          <w:tcPr>
            <w:tcW w:w="772" w:type="dxa"/>
          </w:tcPr>
          <w:p w:rsidR="00D069F2" w:rsidRPr="00A55EA2" w:rsidRDefault="00D069F2" w:rsidP="006F4D6D">
            <w:pPr>
              <w:jc w:val="center"/>
            </w:pPr>
            <w:r w:rsidRPr="00A55EA2">
              <w:t>2</w:t>
            </w:r>
          </w:p>
        </w:tc>
        <w:tc>
          <w:tcPr>
            <w:tcW w:w="3305" w:type="dxa"/>
          </w:tcPr>
          <w:p w:rsidR="00D069F2" w:rsidRPr="000C2580" w:rsidRDefault="00D069F2" w:rsidP="002E40B5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Веселый алфавит</w:t>
            </w:r>
          </w:p>
        </w:tc>
        <w:tc>
          <w:tcPr>
            <w:tcW w:w="1701" w:type="dxa"/>
          </w:tcPr>
          <w:p w:rsidR="00D069F2" w:rsidRPr="00A55EA2" w:rsidRDefault="00D069F2" w:rsidP="006F4D6D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069F2" w:rsidRPr="00A55EA2" w:rsidRDefault="00D069F2" w:rsidP="006F4D6D">
            <w:pPr>
              <w:jc w:val="center"/>
            </w:pPr>
            <w:r>
              <w:t>13</w:t>
            </w:r>
          </w:p>
        </w:tc>
        <w:tc>
          <w:tcPr>
            <w:tcW w:w="1843" w:type="dxa"/>
          </w:tcPr>
          <w:p w:rsidR="00D069F2" w:rsidRPr="00B4248A" w:rsidRDefault="00D069F2" w:rsidP="006F4D6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069F2" w:rsidRPr="00B4248A" w:rsidTr="006F4D6D">
        <w:tc>
          <w:tcPr>
            <w:tcW w:w="772" w:type="dxa"/>
          </w:tcPr>
          <w:p w:rsidR="00D069F2" w:rsidRPr="00A55EA2" w:rsidRDefault="00D069F2" w:rsidP="006F4D6D">
            <w:pPr>
              <w:jc w:val="center"/>
            </w:pPr>
            <w:r w:rsidRPr="00A55EA2">
              <w:t>3</w:t>
            </w:r>
          </w:p>
        </w:tc>
        <w:tc>
          <w:tcPr>
            <w:tcW w:w="3305" w:type="dxa"/>
          </w:tcPr>
          <w:p w:rsidR="00D069F2" w:rsidRPr="000C2580" w:rsidRDefault="00D069F2" w:rsidP="002E40B5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Психологическая азбука</w:t>
            </w:r>
          </w:p>
        </w:tc>
        <w:tc>
          <w:tcPr>
            <w:tcW w:w="1701" w:type="dxa"/>
          </w:tcPr>
          <w:p w:rsidR="00D069F2" w:rsidRPr="00A55EA2" w:rsidRDefault="00D069F2" w:rsidP="006F4D6D">
            <w:pPr>
              <w:jc w:val="center"/>
            </w:pPr>
            <w:r>
              <w:t>13</w:t>
            </w:r>
          </w:p>
        </w:tc>
        <w:tc>
          <w:tcPr>
            <w:tcW w:w="1843" w:type="dxa"/>
          </w:tcPr>
          <w:p w:rsidR="00D069F2" w:rsidRPr="00A55EA2" w:rsidRDefault="00D069F2" w:rsidP="006F4D6D">
            <w:pPr>
              <w:jc w:val="center"/>
            </w:pPr>
            <w:r>
              <w:t>13</w:t>
            </w:r>
          </w:p>
        </w:tc>
        <w:tc>
          <w:tcPr>
            <w:tcW w:w="1843" w:type="dxa"/>
          </w:tcPr>
          <w:p w:rsidR="00D069F2" w:rsidRPr="00B4248A" w:rsidRDefault="00D069F2" w:rsidP="006F4D6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069F2" w:rsidRPr="00B4248A" w:rsidTr="006F4D6D">
        <w:tc>
          <w:tcPr>
            <w:tcW w:w="772" w:type="dxa"/>
          </w:tcPr>
          <w:p w:rsidR="00D069F2" w:rsidRPr="00A55EA2" w:rsidRDefault="00D069F2" w:rsidP="006F4D6D">
            <w:pPr>
              <w:jc w:val="center"/>
            </w:pPr>
            <w:r w:rsidRPr="00A55EA2">
              <w:t>4</w:t>
            </w:r>
          </w:p>
        </w:tc>
        <w:tc>
          <w:tcPr>
            <w:tcW w:w="3305" w:type="dxa"/>
          </w:tcPr>
          <w:p w:rsidR="00D069F2" w:rsidRPr="000C2580" w:rsidRDefault="00D069F2" w:rsidP="002E40B5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Увлекательная математика</w:t>
            </w:r>
          </w:p>
        </w:tc>
        <w:tc>
          <w:tcPr>
            <w:tcW w:w="1701" w:type="dxa"/>
          </w:tcPr>
          <w:p w:rsidR="00D069F2" w:rsidRPr="00A55EA2" w:rsidRDefault="00D069F2" w:rsidP="006F4D6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D069F2" w:rsidRPr="00A55EA2" w:rsidRDefault="00D069F2" w:rsidP="006F4D6D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D069F2" w:rsidRPr="00B4248A" w:rsidRDefault="00D069F2" w:rsidP="006F4D6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069F2" w:rsidRPr="00B4248A" w:rsidTr="006F4D6D">
        <w:tc>
          <w:tcPr>
            <w:tcW w:w="772" w:type="dxa"/>
          </w:tcPr>
          <w:p w:rsidR="00D069F2" w:rsidRPr="00A55EA2" w:rsidRDefault="00D069F2" w:rsidP="006F4D6D">
            <w:pPr>
              <w:jc w:val="center"/>
            </w:pPr>
            <w:r>
              <w:t>5</w:t>
            </w:r>
          </w:p>
        </w:tc>
        <w:tc>
          <w:tcPr>
            <w:tcW w:w="3305" w:type="dxa"/>
          </w:tcPr>
          <w:p w:rsidR="00D069F2" w:rsidRPr="000C2580" w:rsidRDefault="00D069F2" w:rsidP="002E40B5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Математические игры</w:t>
            </w:r>
          </w:p>
        </w:tc>
        <w:tc>
          <w:tcPr>
            <w:tcW w:w="1701" w:type="dxa"/>
          </w:tcPr>
          <w:p w:rsidR="00D069F2" w:rsidRPr="00A55EA2" w:rsidRDefault="00D069F2" w:rsidP="006F4D6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D069F2" w:rsidRPr="00A55EA2" w:rsidRDefault="00D069F2" w:rsidP="006F4D6D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D069F2" w:rsidRPr="00B4248A" w:rsidRDefault="00D069F2" w:rsidP="006F4D6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069F2" w:rsidRPr="00B4248A" w:rsidTr="006F4D6D">
        <w:tc>
          <w:tcPr>
            <w:tcW w:w="772" w:type="dxa"/>
          </w:tcPr>
          <w:p w:rsidR="00D069F2" w:rsidRPr="00A55EA2" w:rsidRDefault="00D069F2" w:rsidP="006F4D6D">
            <w:pPr>
              <w:jc w:val="center"/>
            </w:pPr>
            <w:r>
              <w:t>6</w:t>
            </w:r>
          </w:p>
        </w:tc>
        <w:tc>
          <w:tcPr>
            <w:tcW w:w="3305" w:type="dxa"/>
          </w:tcPr>
          <w:p w:rsidR="00D069F2" w:rsidRPr="000C2580" w:rsidRDefault="00D069F2" w:rsidP="002E40B5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Математический калейдоскоп</w:t>
            </w:r>
          </w:p>
        </w:tc>
        <w:tc>
          <w:tcPr>
            <w:tcW w:w="1701" w:type="dxa"/>
          </w:tcPr>
          <w:p w:rsidR="00D069F2" w:rsidRPr="00A55EA2" w:rsidRDefault="00D069F2" w:rsidP="006F4D6D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D069F2" w:rsidRPr="00A55EA2" w:rsidRDefault="00D069F2" w:rsidP="006F4D6D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D069F2" w:rsidRPr="00B4248A" w:rsidRDefault="00D069F2" w:rsidP="006F4D6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069F2" w:rsidRPr="00B4248A" w:rsidTr="006F4D6D">
        <w:tc>
          <w:tcPr>
            <w:tcW w:w="772" w:type="dxa"/>
          </w:tcPr>
          <w:p w:rsidR="00D069F2" w:rsidRPr="00A55EA2" w:rsidRDefault="00D069F2" w:rsidP="006F4D6D">
            <w:pPr>
              <w:jc w:val="center"/>
            </w:pPr>
            <w:r>
              <w:t>7</w:t>
            </w:r>
          </w:p>
        </w:tc>
        <w:tc>
          <w:tcPr>
            <w:tcW w:w="3305" w:type="dxa"/>
          </w:tcPr>
          <w:p w:rsidR="00D069F2" w:rsidRPr="000C2580" w:rsidRDefault="00D069F2" w:rsidP="002E40B5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Русский с увлечением</w:t>
            </w:r>
          </w:p>
        </w:tc>
        <w:tc>
          <w:tcPr>
            <w:tcW w:w="1701" w:type="dxa"/>
          </w:tcPr>
          <w:p w:rsidR="00D069F2" w:rsidRPr="00A55EA2" w:rsidRDefault="00D069F2" w:rsidP="006F4D6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D069F2" w:rsidRPr="00A55EA2" w:rsidRDefault="00D069F2" w:rsidP="006F4D6D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D069F2" w:rsidRPr="00B4248A" w:rsidRDefault="00D069F2" w:rsidP="006F4D6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069F2" w:rsidRPr="00B4248A" w:rsidTr="006F4D6D">
        <w:tc>
          <w:tcPr>
            <w:tcW w:w="772" w:type="dxa"/>
          </w:tcPr>
          <w:p w:rsidR="00D069F2" w:rsidRPr="00A55EA2" w:rsidRDefault="00D069F2" w:rsidP="006F4D6D">
            <w:pPr>
              <w:jc w:val="center"/>
            </w:pPr>
            <w:r>
              <w:t>8</w:t>
            </w:r>
          </w:p>
        </w:tc>
        <w:tc>
          <w:tcPr>
            <w:tcW w:w="3305" w:type="dxa"/>
          </w:tcPr>
          <w:p w:rsidR="00D069F2" w:rsidRPr="000C2580" w:rsidRDefault="00D069F2" w:rsidP="002E40B5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Секреты русского языка</w:t>
            </w:r>
          </w:p>
        </w:tc>
        <w:tc>
          <w:tcPr>
            <w:tcW w:w="1701" w:type="dxa"/>
          </w:tcPr>
          <w:p w:rsidR="00D069F2" w:rsidRPr="00A55EA2" w:rsidRDefault="00D069F2" w:rsidP="006F4D6D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D069F2" w:rsidRPr="00A55EA2" w:rsidRDefault="00D069F2" w:rsidP="006F4D6D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D069F2" w:rsidRPr="00B4248A" w:rsidRDefault="00D069F2" w:rsidP="006F4D6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069F2" w:rsidRPr="00B4248A" w:rsidTr="006F4D6D">
        <w:tc>
          <w:tcPr>
            <w:tcW w:w="772" w:type="dxa"/>
          </w:tcPr>
          <w:p w:rsidR="00D069F2" w:rsidRPr="00A55EA2" w:rsidRDefault="00D069F2" w:rsidP="006F4D6D">
            <w:pPr>
              <w:jc w:val="center"/>
            </w:pPr>
            <w:r>
              <w:t>9</w:t>
            </w:r>
          </w:p>
        </w:tc>
        <w:tc>
          <w:tcPr>
            <w:tcW w:w="3305" w:type="dxa"/>
          </w:tcPr>
          <w:p w:rsidR="00D069F2" w:rsidRPr="000C2580" w:rsidRDefault="00D069F2" w:rsidP="002E40B5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Русская грамматика</w:t>
            </w:r>
          </w:p>
        </w:tc>
        <w:tc>
          <w:tcPr>
            <w:tcW w:w="1701" w:type="dxa"/>
          </w:tcPr>
          <w:p w:rsidR="00D069F2" w:rsidRPr="00A55EA2" w:rsidRDefault="00D069F2" w:rsidP="006F4D6D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D069F2" w:rsidRPr="00A55EA2" w:rsidRDefault="00D069F2" w:rsidP="006F4D6D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D069F2" w:rsidRPr="00B4248A" w:rsidRDefault="00D069F2" w:rsidP="006F4D6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069F2" w:rsidRPr="00B4248A" w:rsidTr="006F4D6D">
        <w:tc>
          <w:tcPr>
            <w:tcW w:w="772" w:type="dxa"/>
          </w:tcPr>
          <w:p w:rsidR="00D069F2" w:rsidRPr="00A55EA2" w:rsidRDefault="00D069F2" w:rsidP="00065656">
            <w:pPr>
              <w:jc w:val="center"/>
            </w:pPr>
            <w:r w:rsidRPr="00A55EA2">
              <w:t>1</w:t>
            </w:r>
            <w:r>
              <w:t>0</w:t>
            </w:r>
          </w:p>
        </w:tc>
        <w:tc>
          <w:tcPr>
            <w:tcW w:w="3305" w:type="dxa"/>
          </w:tcPr>
          <w:p w:rsidR="00D069F2" w:rsidRPr="000C2580" w:rsidRDefault="00D069F2" w:rsidP="002E40B5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Английский: первые шаги</w:t>
            </w:r>
          </w:p>
        </w:tc>
        <w:tc>
          <w:tcPr>
            <w:tcW w:w="1701" w:type="dxa"/>
          </w:tcPr>
          <w:p w:rsidR="00D069F2" w:rsidRPr="00A55EA2" w:rsidRDefault="00D069F2" w:rsidP="006F4D6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D069F2" w:rsidRPr="00A55EA2" w:rsidRDefault="00D069F2" w:rsidP="006F4D6D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D069F2" w:rsidRPr="00B4248A" w:rsidRDefault="00D069F2" w:rsidP="006F4D6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069F2" w:rsidTr="006F4D6D">
        <w:tc>
          <w:tcPr>
            <w:tcW w:w="772" w:type="dxa"/>
          </w:tcPr>
          <w:p w:rsidR="00D069F2" w:rsidRPr="00A55EA2" w:rsidRDefault="00D069F2" w:rsidP="00065656">
            <w:pPr>
              <w:jc w:val="center"/>
            </w:pPr>
            <w:r>
              <w:t>11</w:t>
            </w:r>
          </w:p>
        </w:tc>
        <w:tc>
          <w:tcPr>
            <w:tcW w:w="3305" w:type="dxa"/>
          </w:tcPr>
          <w:p w:rsidR="00D069F2" w:rsidRPr="000C2580" w:rsidRDefault="00D069F2" w:rsidP="002E40B5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 xml:space="preserve">Английский </w:t>
            </w:r>
            <w:proofErr w:type="spellStart"/>
            <w:r w:rsidRPr="000C2580">
              <w:rPr>
                <w:sz w:val="22"/>
                <w:szCs w:val="22"/>
              </w:rPr>
              <w:t>пазл</w:t>
            </w:r>
            <w:proofErr w:type="spellEnd"/>
          </w:p>
        </w:tc>
        <w:tc>
          <w:tcPr>
            <w:tcW w:w="1701" w:type="dxa"/>
          </w:tcPr>
          <w:p w:rsidR="00D069F2" w:rsidRDefault="00D069F2" w:rsidP="006F4D6D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D069F2" w:rsidRDefault="00D069F2" w:rsidP="006F4D6D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D069F2" w:rsidRDefault="00D069F2" w:rsidP="006F4D6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069F2" w:rsidRPr="00B4248A" w:rsidTr="006F4D6D">
        <w:tc>
          <w:tcPr>
            <w:tcW w:w="772" w:type="dxa"/>
          </w:tcPr>
          <w:p w:rsidR="00D069F2" w:rsidRPr="00A55EA2" w:rsidRDefault="00D069F2" w:rsidP="00065656">
            <w:pPr>
              <w:jc w:val="center"/>
            </w:pPr>
            <w:r>
              <w:t>12</w:t>
            </w:r>
          </w:p>
        </w:tc>
        <w:tc>
          <w:tcPr>
            <w:tcW w:w="3305" w:type="dxa"/>
          </w:tcPr>
          <w:p w:rsidR="00D069F2" w:rsidRPr="000C2580" w:rsidRDefault="00D069F2" w:rsidP="002E40B5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Английский вместе</w:t>
            </w:r>
          </w:p>
        </w:tc>
        <w:tc>
          <w:tcPr>
            <w:tcW w:w="1701" w:type="dxa"/>
          </w:tcPr>
          <w:p w:rsidR="00D069F2" w:rsidRPr="00A55EA2" w:rsidRDefault="00D069F2" w:rsidP="006F4D6D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D069F2" w:rsidRPr="00A55EA2" w:rsidRDefault="00D069F2" w:rsidP="006F4D6D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D069F2" w:rsidRPr="00B4248A" w:rsidRDefault="00D069F2" w:rsidP="006F4D6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B60BB4" w:rsidRPr="00B4248A" w:rsidTr="006F4D6D">
        <w:tc>
          <w:tcPr>
            <w:tcW w:w="772" w:type="dxa"/>
          </w:tcPr>
          <w:p w:rsidR="00B60BB4" w:rsidRPr="00A55EA2" w:rsidRDefault="00B60BB4" w:rsidP="00065656">
            <w:pPr>
              <w:jc w:val="center"/>
            </w:pPr>
            <w:r w:rsidRPr="00A55EA2">
              <w:t>1</w:t>
            </w:r>
            <w:r>
              <w:t>3</w:t>
            </w:r>
          </w:p>
        </w:tc>
        <w:tc>
          <w:tcPr>
            <w:tcW w:w="3305" w:type="dxa"/>
          </w:tcPr>
          <w:p w:rsidR="00B60BB4" w:rsidRPr="000C2580" w:rsidRDefault="00B60BB4" w:rsidP="004A5FB3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Деловой русский язык</w:t>
            </w:r>
          </w:p>
        </w:tc>
        <w:tc>
          <w:tcPr>
            <w:tcW w:w="1701" w:type="dxa"/>
          </w:tcPr>
          <w:p w:rsidR="00B60BB4" w:rsidRPr="00A55EA2" w:rsidRDefault="00B60BB4" w:rsidP="004A5FB3">
            <w:pPr>
              <w:jc w:val="center"/>
            </w:pPr>
            <w:r>
              <w:t>9</w:t>
            </w:r>
          </w:p>
        </w:tc>
        <w:tc>
          <w:tcPr>
            <w:tcW w:w="1843" w:type="dxa"/>
          </w:tcPr>
          <w:p w:rsidR="00B60BB4" w:rsidRPr="00A55EA2" w:rsidRDefault="00B60BB4" w:rsidP="004A5FB3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B60BB4" w:rsidRPr="00B4248A" w:rsidRDefault="00B60BB4" w:rsidP="004A5FB3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B60BB4" w:rsidRPr="00B4248A" w:rsidTr="006F4D6D">
        <w:tc>
          <w:tcPr>
            <w:tcW w:w="772" w:type="dxa"/>
          </w:tcPr>
          <w:p w:rsidR="00B60BB4" w:rsidRPr="00A55EA2" w:rsidRDefault="00B60BB4" w:rsidP="006F4D6D">
            <w:pPr>
              <w:jc w:val="center"/>
            </w:pPr>
            <w:r w:rsidRPr="00A55EA2">
              <w:t>1</w:t>
            </w:r>
            <w:r>
              <w:t>4</w:t>
            </w:r>
          </w:p>
        </w:tc>
        <w:tc>
          <w:tcPr>
            <w:tcW w:w="3305" w:type="dxa"/>
          </w:tcPr>
          <w:p w:rsidR="00B60BB4" w:rsidRPr="000C2580" w:rsidRDefault="00B60BB4" w:rsidP="004A5FB3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Путешествие по миру с английской грамматикой</w:t>
            </w:r>
          </w:p>
        </w:tc>
        <w:tc>
          <w:tcPr>
            <w:tcW w:w="1701" w:type="dxa"/>
          </w:tcPr>
          <w:p w:rsidR="00B60BB4" w:rsidRDefault="00B60BB4" w:rsidP="004A5FB3">
            <w:pPr>
              <w:jc w:val="center"/>
            </w:pPr>
            <w:r>
              <w:t>5,6,7,8.9</w:t>
            </w:r>
          </w:p>
        </w:tc>
        <w:tc>
          <w:tcPr>
            <w:tcW w:w="1843" w:type="dxa"/>
          </w:tcPr>
          <w:p w:rsidR="00B60BB4" w:rsidRDefault="00B60BB4" w:rsidP="004A5FB3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B60BB4" w:rsidRDefault="00B60BB4" w:rsidP="004A5FB3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B60BB4" w:rsidRPr="00B4248A" w:rsidTr="006F4D6D">
        <w:tc>
          <w:tcPr>
            <w:tcW w:w="772" w:type="dxa"/>
          </w:tcPr>
          <w:p w:rsidR="00B60BB4" w:rsidRPr="00A55EA2" w:rsidRDefault="00B60BB4" w:rsidP="00025699">
            <w:pPr>
              <w:jc w:val="center"/>
            </w:pPr>
            <w:r>
              <w:t>15</w:t>
            </w:r>
          </w:p>
        </w:tc>
        <w:tc>
          <w:tcPr>
            <w:tcW w:w="3305" w:type="dxa"/>
          </w:tcPr>
          <w:p w:rsidR="00B60BB4" w:rsidRPr="000C2580" w:rsidRDefault="00B60BB4" w:rsidP="004A5FB3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Мир геометрических фигур</w:t>
            </w:r>
          </w:p>
        </w:tc>
        <w:tc>
          <w:tcPr>
            <w:tcW w:w="1701" w:type="dxa"/>
          </w:tcPr>
          <w:p w:rsidR="00B60BB4" w:rsidRPr="00A55EA2" w:rsidRDefault="00B60BB4" w:rsidP="004A5FB3">
            <w:pPr>
              <w:jc w:val="center"/>
            </w:pPr>
            <w:r>
              <w:t>5</w:t>
            </w:r>
          </w:p>
        </w:tc>
        <w:tc>
          <w:tcPr>
            <w:tcW w:w="1843" w:type="dxa"/>
          </w:tcPr>
          <w:p w:rsidR="00B60BB4" w:rsidRPr="00A55EA2" w:rsidRDefault="00B60BB4" w:rsidP="004A5FB3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B60BB4" w:rsidRPr="00B4248A" w:rsidRDefault="00B60BB4" w:rsidP="004A5FB3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B60BB4" w:rsidTr="006F4D6D">
        <w:tc>
          <w:tcPr>
            <w:tcW w:w="772" w:type="dxa"/>
          </w:tcPr>
          <w:p w:rsidR="00B60BB4" w:rsidRPr="00A55EA2" w:rsidRDefault="00B60BB4" w:rsidP="00025699">
            <w:pPr>
              <w:jc w:val="center"/>
            </w:pPr>
            <w:r w:rsidRPr="00A55EA2">
              <w:t>1</w:t>
            </w:r>
            <w:r>
              <w:t>6</w:t>
            </w:r>
          </w:p>
        </w:tc>
        <w:tc>
          <w:tcPr>
            <w:tcW w:w="3305" w:type="dxa"/>
          </w:tcPr>
          <w:p w:rsidR="00B60BB4" w:rsidRPr="000C2580" w:rsidRDefault="00B60BB4" w:rsidP="004A5FB3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Наглядная геометрия</w:t>
            </w:r>
          </w:p>
        </w:tc>
        <w:tc>
          <w:tcPr>
            <w:tcW w:w="1701" w:type="dxa"/>
          </w:tcPr>
          <w:p w:rsidR="00B60BB4" w:rsidRPr="00A55EA2" w:rsidRDefault="00B60BB4" w:rsidP="004A5FB3">
            <w:pPr>
              <w:jc w:val="center"/>
            </w:pPr>
            <w:r>
              <w:t>6</w:t>
            </w:r>
          </w:p>
        </w:tc>
        <w:tc>
          <w:tcPr>
            <w:tcW w:w="1843" w:type="dxa"/>
          </w:tcPr>
          <w:p w:rsidR="00B60BB4" w:rsidRPr="00A55EA2" w:rsidRDefault="00B60BB4" w:rsidP="004A5FB3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B60BB4" w:rsidRPr="00B4248A" w:rsidRDefault="00B60BB4" w:rsidP="004A5FB3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B60BB4" w:rsidTr="006F4D6D">
        <w:tc>
          <w:tcPr>
            <w:tcW w:w="772" w:type="dxa"/>
          </w:tcPr>
          <w:p w:rsidR="00B60BB4" w:rsidRPr="00A55EA2" w:rsidRDefault="00B60BB4" w:rsidP="00025699">
            <w:pPr>
              <w:jc w:val="center"/>
            </w:pPr>
            <w:r w:rsidRPr="00A55EA2">
              <w:t>1</w:t>
            </w:r>
            <w:r>
              <w:t>7</w:t>
            </w:r>
          </w:p>
        </w:tc>
        <w:tc>
          <w:tcPr>
            <w:tcW w:w="3305" w:type="dxa"/>
          </w:tcPr>
          <w:p w:rsidR="00B60BB4" w:rsidRPr="000C2580" w:rsidRDefault="00B60BB4" w:rsidP="004A5FB3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Практическая математика</w:t>
            </w:r>
          </w:p>
        </w:tc>
        <w:tc>
          <w:tcPr>
            <w:tcW w:w="1701" w:type="dxa"/>
          </w:tcPr>
          <w:p w:rsidR="00B60BB4" w:rsidRPr="00A55EA2" w:rsidRDefault="00B60BB4" w:rsidP="004A5FB3">
            <w:pPr>
              <w:jc w:val="center"/>
            </w:pPr>
            <w:r>
              <w:t>7</w:t>
            </w:r>
          </w:p>
        </w:tc>
        <w:tc>
          <w:tcPr>
            <w:tcW w:w="1843" w:type="dxa"/>
          </w:tcPr>
          <w:p w:rsidR="00B60BB4" w:rsidRPr="00A55EA2" w:rsidRDefault="00B60BB4" w:rsidP="004A5FB3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B60BB4" w:rsidRPr="00B4248A" w:rsidRDefault="00B60BB4" w:rsidP="004A5FB3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B60BB4" w:rsidRPr="00B4248A" w:rsidTr="006F4D6D">
        <w:tc>
          <w:tcPr>
            <w:tcW w:w="772" w:type="dxa"/>
          </w:tcPr>
          <w:p w:rsidR="00B60BB4" w:rsidRPr="00A55EA2" w:rsidRDefault="00B60BB4" w:rsidP="00025699">
            <w:pPr>
              <w:jc w:val="center"/>
            </w:pPr>
            <w:r w:rsidRPr="00A55EA2">
              <w:t>1</w:t>
            </w:r>
            <w:r>
              <w:t>8</w:t>
            </w:r>
          </w:p>
        </w:tc>
        <w:tc>
          <w:tcPr>
            <w:tcW w:w="3305" w:type="dxa"/>
          </w:tcPr>
          <w:p w:rsidR="00B60BB4" w:rsidRPr="000C2580" w:rsidRDefault="00B60BB4" w:rsidP="004A5FB3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Классическая математика</w:t>
            </w:r>
          </w:p>
        </w:tc>
        <w:tc>
          <w:tcPr>
            <w:tcW w:w="1701" w:type="dxa"/>
          </w:tcPr>
          <w:p w:rsidR="00B60BB4" w:rsidRPr="00A55EA2" w:rsidRDefault="00B60BB4" w:rsidP="004A5FB3">
            <w:pPr>
              <w:jc w:val="center"/>
            </w:pPr>
            <w:r>
              <w:t>8,9</w:t>
            </w:r>
          </w:p>
        </w:tc>
        <w:tc>
          <w:tcPr>
            <w:tcW w:w="1843" w:type="dxa"/>
          </w:tcPr>
          <w:p w:rsidR="00B60BB4" w:rsidRPr="00A55EA2" w:rsidRDefault="00B60BB4" w:rsidP="004A5FB3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B60BB4" w:rsidRPr="00B4248A" w:rsidRDefault="00B60BB4" w:rsidP="004A5FB3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27DE5" w:rsidRPr="00B4248A" w:rsidTr="006F4D6D">
        <w:tc>
          <w:tcPr>
            <w:tcW w:w="772" w:type="dxa"/>
          </w:tcPr>
          <w:p w:rsidR="00D27DE5" w:rsidRPr="00A55EA2" w:rsidRDefault="00D27DE5" w:rsidP="00025699">
            <w:pPr>
              <w:jc w:val="center"/>
            </w:pPr>
            <w:r>
              <w:t>19</w:t>
            </w:r>
          </w:p>
        </w:tc>
        <w:tc>
          <w:tcPr>
            <w:tcW w:w="3305" w:type="dxa"/>
          </w:tcPr>
          <w:p w:rsidR="00D27DE5" w:rsidRPr="000C2580" w:rsidRDefault="00D27DE5" w:rsidP="0060614D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Количественные отношения в химии</w:t>
            </w:r>
          </w:p>
        </w:tc>
        <w:tc>
          <w:tcPr>
            <w:tcW w:w="1701" w:type="dxa"/>
          </w:tcPr>
          <w:p w:rsidR="00D27DE5" w:rsidRPr="00A55EA2" w:rsidRDefault="00D27DE5" w:rsidP="0060614D">
            <w:pPr>
              <w:jc w:val="center"/>
            </w:pPr>
            <w:r>
              <w:t>8</w:t>
            </w:r>
          </w:p>
        </w:tc>
        <w:tc>
          <w:tcPr>
            <w:tcW w:w="1843" w:type="dxa"/>
          </w:tcPr>
          <w:p w:rsidR="00D27DE5" w:rsidRDefault="00D27DE5" w:rsidP="0060614D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D27DE5" w:rsidRPr="00B4248A" w:rsidRDefault="00D27DE5" w:rsidP="0060614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27DE5" w:rsidRPr="00B4248A" w:rsidTr="006F4D6D">
        <w:tc>
          <w:tcPr>
            <w:tcW w:w="772" w:type="dxa"/>
          </w:tcPr>
          <w:p w:rsidR="00D27DE5" w:rsidRPr="00A55EA2" w:rsidRDefault="00D27DE5" w:rsidP="00025699">
            <w:pPr>
              <w:jc w:val="center"/>
            </w:pPr>
            <w:r w:rsidRPr="00A55EA2">
              <w:t>2</w:t>
            </w:r>
            <w:r>
              <w:t>0</w:t>
            </w:r>
          </w:p>
        </w:tc>
        <w:tc>
          <w:tcPr>
            <w:tcW w:w="3305" w:type="dxa"/>
          </w:tcPr>
          <w:p w:rsidR="00D27DE5" w:rsidRPr="000C2580" w:rsidRDefault="00D27DE5" w:rsidP="0060614D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Химические задачи</w:t>
            </w:r>
          </w:p>
        </w:tc>
        <w:tc>
          <w:tcPr>
            <w:tcW w:w="1701" w:type="dxa"/>
          </w:tcPr>
          <w:p w:rsidR="00D27DE5" w:rsidRDefault="00D27DE5" w:rsidP="0060614D">
            <w:pPr>
              <w:jc w:val="center"/>
            </w:pPr>
            <w:r>
              <w:t>9</w:t>
            </w:r>
          </w:p>
        </w:tc>
        <w:tc>
          <w:tcPr>
            <w:tcW w:w="1843" w:type="dxa"/>
          </w:tcPr>
          <w:p w:rsidR="00D27DE5" w:rsidRDefault="00D27DE5" w:rsidP="0060614D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D27DE5" w:rsidRDefault="00D27DE5" w:rsidP="0060614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27DE5" w:rsidRPr="00B4248A" w:rsidTr="006F4D6D">
        <w:tc>
          <w:tcPr>
            <w:tcW w:w="772" w:type="dxa"/>
          </w:tcPr>
          <w:p w:rsidR="00D27DE5" w:rsidRPr="00A55EA2" w:rsidRDefault="00D27DE5" w:rsidP="00025699">
            <w:pPr>
              <w:jc w:val="center"/>
            </w:pPr>
            <w:r w:rsidRPr="00A55EA2">
              <w:t>2</w:t>
            </w:r>
            <w:r>
              <w:t>1</w:t>
            </w:r>
          </w:p>
        </w:tc>
        <w:tc>
          <w:tcPr>
            <w:tcW w:w="3305" w:type="dxa"/>
          </w:tcPr>
          <w:p w:rsidR="00D27DE5" w:rsidRPr="000C2580" w:rsidRDefault="00D27DE5" w:rsidP="0060614D">
            <w:pPr>
              <w:jc w:val="center"/>
              <w:rPr>
                <w:sz w:val="22"/>
                <w:szCs w:val="22"/>
              </w:rPr>
            </w:pPr>
            <w:r w:rsidRPr="000C2580">
              <w:rPr>
                <w:sz w:val="22"/>
                <w:szCs w:val="22"/>
              </w:rPr>
              <w:t>Обществознание в документах</w:t>
            </w:r>
          </w:p>
        </w:tc>
        <w:tc>
          <w:tcPr>
            <w:tcW w:w="1701" w:type="dxa"/>
          </w:tcPr>
          <w:p w:rsidR="00D27DE5" w:rsidRDefault="00D27DE5" w:rsidP="0060614D">
            <w:pPr>
              <w:jc w:val="center"/>
            </w:pPr>
            <w:r>
              <w:t>9</w:t>
            </w:r>
          </w:p>
        </w:tc>
        <w:tc>
          <w:tcPr>
            <w:tcW w:w="1843" w:type="dxa"/>
          </w:tcPr>
          <w:p w:rsidR="00D27DE5" w:rsidRDefault="00D27DE5" w:rsidP="0060614D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D27DE5" w:rsidRDefault="00D27DE5" w:rsidP="0060614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D27DE5" w:rsidRPr="00B4248A" w:rsidTr="006F4D6D">
        <w:tc>
          <w:tcPr>
            <w:tcW w:w="772" w:type="dxa"/>
          </w:tcPr>
          <w:p w:rsidR="00D27DE5" w:rsidRPr="00A55EA2" w:rsidRDefault="00D27DE5" w:rsidP="00025699">
            <w:pPr>
              <w:jc w:val="center"/>
            </w:pPr>
            <w:r>
              <w:t>22</w:t>
            </w:r>
          </w:p>
        </w:tc>
        <w:tc>
          <w:tcPr>
            <w:tcW w:w="3305" w:type="dxa"/>
          </w:tcPr>
          <w:p w:rsidR="00D27DE5" w:rsidRPr="00A55EA2" w:rsidRDefault="00D27DE5" w:rsidP="0060614D">
            <w:r>
              <w:t>Подготовка детей к школе</w:t>
            </w:r>
          </w:p>
        </w:tc>
        <w:tc>
          <w:tcPr>
            <w:tcW w:w="1701" w:type="dxa"/>
          </w:tcPr>
          <w:p w:rsidR="00D27DE5" w:rsidRDefault="00D27DE5" w:rsidP="0060614D">
            <w:pPr>
              <w:jc w:val="center"/>
            </w:pPr>
            <w:r>
              <w:t>дошкольники</w:t>
            </w:r>
          </w:p>
        </w:tc>
        <w:tc>
          <w:tcPr>
            <w:tcW w:w="1843" w:type="dxa"/>
          </w:tcPr>
          <w:p w:rsidR="00D27DE5" w:rsidRDefault="00D27DE5" w:rsidP="0060614D">
            <w:pPr>
              <w:jc w:val="center"/>
            </w:pPr>
            <w:r>
              <w:t>100</w:t>
            </w:r>
          </w:p>
        </w:tc>
        <w:tc>
          <w:tcPr>
            <w:tcW w:w="1843" w:type="dxa"/>
          </w:tcPr>
          <w:p w:rsidR="00D27DE5" w:rsidRDefault="00D27DE5" w:rsidP="0060614D">
            <w:pPr>
              <w:pStyle w:val="a3"/>
              <w:tabs>
                <w:tab w:val="left" w:pos="426"/>
              </w:tabs>
              <w:spacing w:before="0" w:beforeAutospacing="0" w:after="0" w:afterAutospacing="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</w:tbl>
    <w:p w:rsidR="00AA2A1F" w:rsidRPr="00B4248A" w:rsidRDefault="00AA2A1F" w:rsidP="00B4248A">
      <w:pPr>
        <w:rPr>
          <w:sz w:val="22"/>
          <w:szCs w:val="22"/>
        </w:rPr>
      </w:pPr>
      <w:bookmarkStart w:id="0" w:name="_GoBack"/>
      <w:bookmarkEnd w:id="0"/>
    </w:p>
    <w:sectPr w:rsidR="00AA2A1F" w:rsidRPr="00B4248A" w:rsidSect="00F00A6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71946"/>
    <w:multiLevelType w:val="multilevel"/>
    <w:tmpl w:val="1E528150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438"/>
    <w:rsid w:val="00065656"/>
    <w:rsid w:val="000D6DC6"/>
    <w:rsid w:val="000E7F08"/>
    <w:rsid w:val="001D551A"/>
    <w:rsid w:val="00217FDB"/>
    <w:rsid w:val="00316245"/>
    <w:rsid w:val="00343438"/>
    <w:rsid w:val="00477128"/>
    <w:rsid w:val="00483656"/>
    <w:rsid w:val="00646B1D"/>
    <w:rsid w:val="00651EBF"/>
    <w:rsid w:val="00683F97"/>
    <w:rsid w:val="006F6617"/>
    <w:rsid w:val="007901BA"/>
    <w:rsid w:val="008319EE"/>
    <w:rsid w:val="0095364F"/>
    <w:rsid w:val="00956693"/>
    <w:rsid w:val="00987F2D"/>
    <w:rsid w:val="009C7DEE"/>
    <w:rsid w:val="00A12A2E"/>
    <w:rsid w:val="00AA2A1F"/>
    <w:rsid w:val="00B4248A"/>
    <w:rsid w:val="00B60BB4"/>
    <w:rsid w:val="00C846BB"/>
    <w:rsid w:val="00CC164C"/>
    <w:rsid w:val="00D069F2"/>
    <w:rsid w:val="00D21F94"/>
    <w:rsid w:val="00D2230B"/>
    <w:rsid w:val="00D27DE5"/>
    <w:rsid w:val="00DF302D"/>
    <w:rsid w:val="00E62B24"/>
    <w:rsid w:val="00F0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4248A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B4248A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4248A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B4248A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2</cp:revision>
  <cp:lastPrinted>2021-10-27T09:06:00Z</cp:lastPrinted>
  <dcterms:created xsi:type="dcterms:W3CDTF">2026-09-15T08:17:00Z</dcterms:created>
  <dcterms:modified xsi:type="dcterms:W3CDTF">2026-09-15T08:17:00Z</dcterms:modified>
</cp:coreProperties>
</file>